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BF" w:rsidRPr="00E54EBF" w:rsidRDefault="00E54EBF" w:rsidP="00F254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54EBF">
        <w:rPr>
          <w:rFonts w:eastAsia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4AF2858" wp14:editId="2EABB420">
            <wp:simplePos x="0" y="0"/>
            <wp:positionH relativeFrom="margin">
              <wp:posOffset>1477010</wp:posOffset>
            </wp:positionH>
            <wp:positionV relativeFrom="margin">
              <wp:posOffset>-267335</wp:posOffset>
            </wp:positionV>
            <wp:extent cx="5106035" cy="25228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9EBE940" wp14:editId="4A601FC2">
            <wp:simplePos x="0" y="0"/>
            <wp:positionH relativeFrom="margin">
              <wp:posOffset>95250</wp:posOffset>
            </wp:positionH>
            <wp:positionV relativeFrom="margin">
              <wp:posOffset>-9525</wp:posOffset>
            </wp:positionV>
            <wp:extent cx="1428750" cy="1428750"/>
            <wp:effectExtent l="0" t="0" r="0" b="0"/>
            <wp:wrapSquare wrapText="bothSides"/>
            <wp:docPr id="3" name="Obraz 3" descr="https://pbs.twimg.com/profile_images/557490207600025600/S_bz_1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557490207600025600/S_bz_1T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EBF" w:rsidRPr="00E54EBF" w:rsidRDefault="00E54EBF" w:rsidP="00F254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54EBF" w:rsidRPr="00E54EBF" w:rsidRDefault="00E54EBF" w:rsidP="00F254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156AA" w:rsidRDefault="000156AA" w:rsidP="000156A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52"/>
          <w:szCs w:val="24"/>
          <w:lang w:eastAsia="pl-PL"/>
        </w:rPr>
      </w:pPr>
    </w:p>
    <w:p w:rsidR="00652CC9" w:rsidRPr="008444DE" w:rsidRDefault="00652CC9" w:rsidP="000156A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52"/>
          <w:szCs w:val="24"/>
          <w:lang w:val="es-ES" w:eastAsia="pl-PL"/>
        </w:rPr>
      </w:pPr>
      <w:r w:rsidRPr="008444DE">
        <w:rPr>
          <w:rFonts w:eastAsia="Times New Roman" w:cs="Times New Roman"/>
          <w:b/>
          <w:sz w:val="52"/>
          <w:szCs w:val="24"/>
          <w:lang w:val="es-ES" w:eastAsia="pl-PL"/>
        </w:rPr>
        <w:t>¡Hola</w:t>
      </w:r>
      <w:r w:rsidR="000156AA" w:rsidRPr="008444DE">
        <w:rPr>
          <w:rFonts w:eastAsia="Times New Roman" w:cs="Times New Roman"/>
          <w:b/>
          <w:sz w:val="52"/>
          <w:szCs w:val="24"/>
          <w:lang w:val="es-ES" w:eastAsia="pl-PL"/>
        </w:rPr>
        <w:t xml:space="preserve"> </w:t>
      </w:r>
      <w:r w:rsidR="00912B3F" w:rsidRPr="008444DE">
        <w:rPr>
          <w:rStyle w:val="Uwydatnienie"/>
          <w:rFonts w:cs="Times New Roman"/>
          <w:b/>
          <w:bCs/>
          <w:iCs w:val="0"/>
          <w:sz w:val="52"/>
          <w:szCs w:val="24"/>
          <w:shd w:val="clear" w:color="auto" w:fill="FFFFFF"/>
          <w:lang w:val="es-ES"/>
        </w:rPr>
        <w:t>miłośnicy</w:t>
      </w:r>
      <w:r w:rsidR="0004330A" w:rsidRPr="008444DE">
        <w:rPr>
          <w:rStyle w:val="apple-converted-space"/>
          <w:rFonts w:cs="Times New Roman"/>
          <w:b/>
          <w:sz w:val="52"/>
          <w:szCs w:val="24"/>
          <w:shd w:val="clear" w:color="auto" w:fill="FFFFFF"/>
          <w:lang w:val="es-ES"/>
        </w:rPr>
        <w:t> </w:t>
      </w:r>
      <w:r w:rsidR="0004330A" w:rsidRPr="008444DE">
        <w:rPr>
          <w:rFonts w:cs="Times New Roman"/>
          <w:b/>
          <w:sz w:val="52"/>
          <w:szCs w:val="24"/>
          <w:shd w:val="clear" w:color="auto" w:fill="FFFFFF"/>
          <w:lang w:val="es-ES"/>
        </w:rPr>
        <w:t>języka</w:t>
      </w:r>
      <w:r w:rsidR="0004330A" w:rsidRPr="008444DE">
        <w:rPr>
          <w:rStyle w:val="apple-converted-space"/>
          <w:rFonts w:cs="Times New Roman"/>
          <w:b/>
          <w:sz w:val="52"/>
          <w:szCs w:val="24"/>
          <w:shd w:val="clear" w:color="auto" w:fill="FFFFFF"/>
          <w:lang w:val="es-ES"/>
        </w:rPr>
        <w:t> </w:t>
      </w:r>
      <w:r w:rsidR="0004330A" w:rsidRPr="008444DE">
        <w:rPr>
          <w:rStyle w:val="Uwydatnienie"/>
          <w:rFonts w:cs="Times New Roman"/>
          <w:b/>
          <w:bCs/>
          <w:iCs w:val="0"/>
          <w:sz w:val="52"/>
          <w:szCs w:val="24"/>
          <w:shd w:val="clear" w:color="auto" w:fill="FFFFFF"/>
          <w:lang w:val="es-ES"/>
        </w:rPr>
        <w:t>hiszpańskiego</w:t>
      </w:r>
      <w:r w:rsidRPr="008444DE">
        <w:rPr>
          <w:rFonts w:eastAsia="Times New Roman" w:cs="Times New Roman"/>
          <w:b/>
          <w:sz w:val="52"/>
          <w:szCs w:val="24"/>
          <w:lang w:val="es-ES" w:eastAsia="pl-PL"/>
        </w:rPr>
        <w:t>!</w:t>
      </w:r>
    </w:p>
    <w:p w:rsidR="000156AA" w:rsidRPr="008444DE" w:rsidRDefault="000156AA" w:rsidP="002B53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4"/>
          <w:lang w:val="es-ES" w:eastAsia="pl-PL"/>
        </w:rPr>
      </w:pPr>
    </w:p>
    <w:p w:rsidR="000156AA" w:rsidRPr="008444DE" w:rsidRDefault="006D44E2" w:rsidP="000156A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222222"/>
          <w:sz w:val="36"/>
          <w:szCs w:val="24"/>
          <w:lang w:val="es-ES" w:eastAsia="pl-PL"/>
        </w:rPr>
      </w:pPr>
      <w:r w:rsidRPr="008444DE">
        <w:rPr>
          <w:rFonts w:eastAsia="Times New Roman" w:cs="Times New Roman"/>
          <w:b/>
          <w:i/>
          <w:color w:val="222222"/>
          <w:sz w:val="36"/>
          <w:szCs w:val="24"/>
          <w:lang w:val="es-ES" w:eastAsia="pl-PL"/>
        </w:rPr>
        <w:t>Tiempo libre de los españoles</w:t>
      </w:r>
    </w:p>
    <w:p w:rsidR="000156AA" w:rsidRPr="008444DE" w:rsidRDefault="000156AA" w:rsidP="002B53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4"/>
          <w:lang w:val="es-ES" w:eastAsia="pl-PL"/>
        </w:rPr>
      </w:pPr>
    </w:p>
    <w:p w:rsidR="00C3276B" w:rsidRPr="006D44E2" w:rsidRDefault="000156AA" w:rsidP="002B53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36"/>
          <w:szCs w:val="24"/>
          <w:lang w:eastAsia="pl-PL"/>
        </w:rPr>
      </w:pPr>
      <w:r w:rsidRPr="006D44E2">
        <w:rPr>
          <w:rFonts w:eastAsia="Times New Roman" w:cs="Times New Roman"/>
          <w:color w:val="222222"/>
          <w:sz w:val="28"/>
          <w:szCs w:val="24"/>
          <w:lang w:eastAsia="pl-PL"/>
        </w:rPr>
        <w:t>To temat</w:t>
      </w:r>
      <w:r w:rsidR="00C3276B" w:rsidRPr="006D44E2">
        <w:rPr>
          <w:rFonts w:eastAsia="Times New Roman" w:cs="Times New Roman"/>
          <w:color w:val="222222"/>
          <w:sz w:val="28"/>
          <w:szCs w:val="24"/>
          <w:lang w:eastAsia="pl-PL"/>
        </w:rPr>
        <w:t xml:space="preserve"> najbliższych </w:t>
      </w:r>
      <w:r w:rsidR="00C3276B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konwersacji w Szko</w:t>
      </w:r>
      <w:r w:rsidR="00491B25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 xml:space="preserve">le Języka Hiszpańskiego </w:t>
      </w:r>
      <w:proofErr w:type="spellStart"/>
      <w:r w:rsidR="00491B25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Diálogo</w:t>
      </w:r>
      <w:proofErr w:type="spellEnd"/>
      <w:r w:rsidR="00491B25" w:rsidRPr="006D44E2">
        <w:rPr>
          <w:rFonts w:eastAsia="Times New Roman" w:cs="Times New Roman"/>
          <w:color w:val="222222"/>
          <w:sz w:val="36"/>
          <w:szCs w:val="24"/>
          <w:lang w:eastAsia="pl-PL"/>
        </w:rPr>
        <w:t xml:space="preserve"> </w:t>
      </w:r>
      <w:r w:rsidR="006D44E2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– 10</w:t>
      </w:r>
      <w:r w:rsidR="00491B25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 xml:space="preserve"> </w:t>
      </w:r>
      <w:r w:rsidR="006D44E2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listopada 2016 o godzinie 18.00 (czwartek</w:t>
      </w:r>
      <w:r w:rsidR="00491B25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)</w:t>
      </w:r>
      <w:r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 xml:space="preserve"> </w:t>
      </w:r>
    </w:p>
    <w:p w:rsidR="000156AA" w:rsidRPr="006D44E2" w:rsidRDefault="000156AA" w:rsidP="002B53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36"/>
          <w:szCs w:val="24"/>
          <w:lang w:eastAsia="pl-PL"/>
        </w:rPr>
      </w:pPr>
    </w:p>
    <w:p w:rsidR="000156AA" w:rsidRPr="006D44E2" w:rsidRDefault="000156AA" w:rsidP="002B53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2B53B8" w:rsidRPr="006D44E2" w:rsidRDefault="00C3276B" w:rsidP="002B53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44E2">
        <w:rPr>
          <w:rFonts w:eastAsia="Times New Roman" w:cs="Times New Roman"/>
          <w:color w:val="222222"/>
          <w:sz w:val="28"/>
          <w:szCs w:val="24"/>
          <w:lang w:eastAsia="pl-PL"/>
        </w:rPr>
        <w:t xml:space="preserve">Zapraszamy wszystkie zainteresowane osoby posługujące się </w:t>
      </w:r>
      <w:r w:rsidR="00F25453" w:rsidRPr="006D44E2">
        <w:rPr>
          <w:rFonts w:eastAsia="Times New Roman" w:cs="Times New Roman"/>
          <w:color w:val="222222"/>
          <w:sz w:val="28"/>
          <w:szCs w:val="24"/>
          <w:lang w:eastAsia="pl-PL"/>
        </w:rPr>
        <w:t>językiem</w:t>
      </w:r>
    </w:p>
    <w:p w:rsidR="00E16FC0" w:rsidRPr="006D44E2" w:rsidRDefault="00C3276B" w:rsidP="00271C1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36"/>
          <w:szCs w:val="24"/>
          <w:lang w:eastAsia="pl-PL"/>
        </w:rPr>
      </w:pPr>
      <w:r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hiszpańs</w:t>
      </w:r>
      <w:r w:rsidR="00973032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kim od poziomu B (</w:t>
      </w:r>
      <w:proofErr w:type="spellStart"/>
      <w:r w:rsidR="00973032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nivel</w:t>
      </w:r>
      <w:proofErr w:type="spellEnd"/>
      <w:r w:rsidR="00973032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 xml:space="preserve"> </w:t>
      </w:r>
      <w:proofErr w:type="spellStart"/>
      <w:r w:rsidR="00973032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inter</w:t>
      </w:r>
      <w:r w:rsidR="00F25453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medio</w:t>
      </w:r>
      <w:proofErr w:type="spellEnd"/>
      <w:r w:rsidR="00F25453" w:rsidRPr="006D44E2">
        <w:rPr>
          <w:rFonts w:eastAsia="Times New Roman" w:cs="Times New Roman"/>
          <w:b/>
          <w:color w:val="222222"/>
          <w:sz w:val="36"/>
          <w:szCs w:val="24"/>
          <w:lang w:eastAsia="pl-PL"/>
        </w:rPr>
        <w:t>).</w:t>
      </w:r>
    </w:p>
    <w:p w:rsidR="00E54EBF" w:rsidRPr="00271C1C" w:rsidRDefault="00E54EBF" w:rsidP="000156AA">
      <w:pPr>
        <w:shd w:val="clear" w:color="auto" w:fill="FFFFFF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6D44E2" w:rsidRPr="006D44E2" w:rsidRDefault="006D44E2" w:rsidP="006D44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val="es-ES" w:eastAsia="pl-PL"/>
        </w:rPr>
      </w:pPr>
      <w:r w:rsidRPr="006D44E2">
        <w:rPr>
          <w:rFonts w:eastAsia="Times New Roman" w:cs="Arial"/>
          <w:color w:val="222222"/>
          <w:sz w:val="28"/>
          <w:szCs w:val="28"/>
          <w:lang w:val="es-ES" w:eastAsia="pl-PL"/>
        </w:rPr>
        <w:t>¿Qué haces cuando tienes tiempo libre? ¿Te quedas en casa a leer un libro o sales a la calle a pasear? ¿Quedas con amigos?</w:t>
      </w:r>
    </w:p>
    <w:p w:rsidR="006D44E2" w:rsidRPr="006D44E2" w:rsidRDefault="006D44E2" w:rsidP="006D44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val="es-ES" w:eastAsia="pl-PL"/>
        </w:rPr>
      </w:pPr>
      <w:r w:rsidRPr="006D44E2">
        <w:rPr>
          <w:rFonts w:eastAsia="Times New Roman" w:cs="Arial"/>
          <w:color w:val="222222"/>
          <w:sz w:val="28"/>
          <w:szCs w:val="28"/>
          <w:lang w:val="es-ES" w:eastAsia="pl-PL"/>
        </w:rPr>
        <w:t>¿Y qué haces los fines de semana? ¿Vas al cine o a la discoteca?</w:t>
      </w:r>
    </w:p>
    <w:p w:rsidR="006D44E2" w:rsidRPr="006D44E2" w:rsidRDefault="006D44E2" w:rsidP="006D44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val="es-ES" w:eastAsia="pl-PL"/>
        </w:rPr>
      </w:pPr>
      <w:r w:rsidRPr="006D44E2">
        <w:rPr>
          <w:rFonts w:eastAsia="Times New Roman" w:cs="Arial"/>
          <w:color w:val="222222"/>
          <w:sz w:val="28"/>
          <w:szCs w:val="28"/>
          <w:lang w:val="es-ES" w:eastAsia="pl-PL"/>
        </w:rPr>
        <w:t>¿Qué hacen los españoles? ¿Compartís las mismas aficiones?</w:t>
      </w:r>
    </w:p>
    <w:p w:rsidR="006D44E2" w:rsidRPr="006D44E2" w:rsidRDefault="006D44E2" w:rsidP="006D44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val="es-ES" w:eastAsia="pl-PL"/>
        </w:rPr>
      </w:pPr>
    </w:p>
    <w:p w:rsidR="006D44E2" w:rsidRPr="006D44E2" w:rsidRDefault="006D44E2" w:rsidP="006D44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val="es-ES" w:eastAsia="pl-PL"/>
        </w:rPr>
      </w:pPr>
      <w:r w:rsidRPr="006D44E2">
        <w:rPr>
          <w:rFonts w:eastAsia="Times New Roman" w:cs="Arial"/>
          <w:color w:val="222222"/>
          <w:sz w:val="28"/>
          <w:szCs w:val="28"/>
          <w:lang w:val="es-ES" w:eastAsia="pl-PL"/>
        </w:rPr>
        <w:t>Vente a la clase de conversación y lo hablamos.</w:t>
      </w:r>
    </w:p>
    <w:p w:rsidR="006D44E2" w:rsidRPr="006D44E2" w:rsidRDefault="006D44E2" w:rsidP="006D44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val="es-ES" w:eastAsia="pl-PL"/>
        </w:rPr>
      </w:pPr>
      <w:r w:rsidRPr="006D44E2">
        <w:rPr>
          <w:rFonts w:eastAsia="Times New Roman" w:cs="Arial"/>
          <w:color w:val="222222"/>
          <w:sz w:val="28"/>
          <w:szCs w:val="28"/>
          <w:lang w:val="es-ES" w:eastAsia="pl-PL"/>
        </w:rPr>
        <w:t>Aparte de esto, también hablaremos de algunas expresiones y vocabulario típico del tiempo libre en español.</w:t>
      </w:r>
    </w:p>
    <w:p w:rsidR="006D44E2" w:rsidRPr="006D44E2" w:rsidRDefault="006D44E2" w:rsidP="006D44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pl-PL"/>
        </w:rPr>
      </w:pPr>
      <w:proofErr w:type="spellStart"/>
      <w:r w:rsidRPr="006D44E2">
        <w:rPr>
          <w:rFonts w:eastAsia="Times New Roman" w:cs="Arial"/>
          <w:color w:val="222222"/>
          <w:sz w:val="28"/>
          <w:szCs w:val="28"/>
          <w:lang w:eastAsia="pl-PL"/>
        </w:rPr>
        <w:t>Qué</w:t>
      </w:r>
      <w:proofErr w:type="spellEnd"/>
      <w:r w:rsidRPr="006D44E2">
        <w:rPr>
          <w:rFonts w:eastAsia="Times New Roman" w:cs="Arial"/>
          <w:color w:val="222222"/>
          <w:sz w:val="28"/>
          <w:szCs w:val="28"/>
          <w:lang w:eastAsia="pl-PL"/>
        </w:rPr>
        <w:t xml:space="preserve">, ¿te </w:t>
      </w:r>
      <w:proofErr w:type="spellStart"/>
      <w:r w:rsidRPr="006D44E2">
        <w:rPr>
          <w:rFonts w:eastAsia="Times New Roman" w:cs="Arial"/>
          <w:color w:val="222222"/>
          <w:sz w:val="28"/>
          <w:szCs w:val="28"/>
          <w:lang w:eastAsia="pl-PL"/>
        </w:rPr>
        <w:t>apuntas</w:t>
      </w:r>
      <w:proofErr w:type="spellEnd"/>
      <w:r w:rsidRPr="006D44E2">
        <w:rPr>
          <w:rFonts w:eastAsia="Times New Roman" w:cs="Arial"/>
          <w:color w:val="222222"/>
          <w:sz w:val="28"/>
          <w:szCs w:val="28"/>
          <w:lang w:eastAsia="pl-PL"/>
        </w:rPr>
        <w:t>?</w:t>
      </w:r>
    </w:p>
    <w:p w:rsidR="00271C1C" w:rsidRPr="00271C1C" w:rsidRDefault="00656413" w:rsidP="00271C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pl-PL"/>
        </w:rPr>
      </w:pPr>
      <w:r>
        <w:rPr>
          <w:noProof/>
          <w:color w:val="141823"/>
          <w:lang w:eastAsia="pl-PL"/>
        </w:rPr>
        <w:drawing>
          <wp:anchor distT="0" distB="0" distL="114300" distR="114300" simplePos="0" relativeHeight="251661312" behindDoc="0" locked="0" layoutInCell="1" allowOverlap="1" wp14:anchorId="7B9301EE" wp14:editId="51BE003F">
            <wp:simplePos x="0" y="0"/>
            <wp:positionH relativeFrom="column">
              <wp:posOffset>2562225</wp:posOffset>
            </wp:positionH>
            <wp:positionV relativeFrom="paragraph">
              <wp:posOffset>186055</wp:posOffset>
            </wp:positionV>
            <wp:extent cx="4225925" cy="2392680"/>
            <wp:effectExtent l="0" t="0" r="3175" b="7620"/>
            <wp:wrapSquare wrapText="bothSides"/>
            <wp:docPr id="1" name="Obraz 1" descr="C:\Users\Paweł\Desktop\577057478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577057478_1280x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453" w:rsidRPr="00E54EBF" w:rsidRDefault="00F25453" w:rsidP="00F25453">
      <w:pPr>
        <w:pStyle w:val="NormalnyWeb"/>
        <w:shd w:val="clear" w:color="auto" w:fill="FFFFFF"/>
        <w:spacing w:before="0" w:beforeAutospacing="0" w:after="90" w:afterAutospacing="0" w:line="322" w:lineRule="atLeast"/>
        <w:rPr>
          <w:rFonts w:asciiTheme="minorHAnsi" w:hAnsiTheme="minorHAnsi"/>
          <w:color w:val="141823"/>
        </w:rPr>
      </w:pPr>
      <w:r w:rsidRPr="00E54EBF">
        <w:rPr>
          <w:rFonts w:asciiTheme="minorHAnsi" w:hAnsiTheme="minorHAnsi"/>
          <w:color w:val="141823"/>
        </w:rPr>
        <w:t>Zapisy przyjmujemy od dziś!</w:t>
      </w:r>
      <w:r w:rsidR="00EB2A65" w:rsidRPr="00E54EBF">
        <w:rPr>
          <w:rFonts w:asciiTheme="minorHAnsi" w:hAnsiTheme="minorHAnsi"/>
          <w:color w:val="141823"/>
        </w:rPr>
        <w:t xml:space="preserve"> </w:t>
      </w:r>
      <w:r w:rsidR="00E54EBF">
        <w:rPr>
          <w:rFonts w:asciiTheme="minorHAnsi" w:hAnsiTheme="minorHAnsi"/>
          <w:color w:val="141823"/>
        </w:rPr>
        <w:br/>
      </w:r>
      <w:r w:rsidR="00EB2A65" w:rsidRPr="00E54EBF">
        <w:rPr>
          <w:rFonts w:asciiTheme="minorHAnsi" w:hAnsiTheme="minorHAnsi"/>
          <w:color w:val="141823"/>
        </w:rPr>
        <w:t>Liczba miejsc ograniczona!</w:t>
      </w:r>
    </w:p>
    <w:p w:rsidR="00F25453" w:rsidRPr="00E54EBF" w:rsidRDefault="00F25453" w:rsidP="00F25453">
      <w:pPr>
        <w:pStyle w:val="NormalnyWeb"/>
        <w:shd w:val="clear" w:color="auto" w:fill="FFFFFF"/>
        <w:spacing w:before="90" w:beforeAutospacing="0" w:after="90" w:afterAutospacing="0" w:line="322" w:lineRule="atLeast"/>
        <w:rPr>
          <w:rFonts w:asciiTheme="minorHAnsi" w:hAnsiTheme="minorHAnsi"/>
          <w:color w:val="141823"/>
        </w:rPr>
      </w:pPr>
      <w:r w:rsidRPr="00E54EBF">
        <w:rPr>
          <w:rFonts w:asciiTheme="minorHAnsi" w:hAnsiTheme="minorHAnsi"/>
          <w:color w:val="141823"/>
        </w:rPr>
        <w:t xml:space="preserve">Tel.: </w:t>
      </w:r>
      <w:r w:rsidRPr="00E54EBF">
        <w:rPr>
          <w:rFonts w:asciiTheme="minorHAnsi" w:hAnsiTheme="minorHAnsi"/>
          <w:b/>
          <w:bCs/>
          <w:color w:val="141823"/>
        </w:rPr>
        <w:t>81 532 23 70; kom. 730 905</w:t>
      </w:r>
      <w:r w:rsidR="00491B25" w:rsidRPr="00E54EBF">
        <w:rPr>
          <w:rFonts w:asciiTheme="minorHAnsi" w:hAnsiTheme="minorHAnsi"/>
          <w:b/>
          <w:bCs/>
          <w:color w:val="141823"/>
        </w:rPr>
        <w:t> </w:t>
      </w:r>
      <w:r w:rsidRPr="00E54EBF">
        <w:rPr>
          <w:rFonts w:asciiTheme="minorHAnsi" w:hAnsiTheme="minorHAnsi"/>
          <w:b/>
          <w:bCs/>
          <w:color w:val="141823"/>
        </w:rPr>
        <w:t>205</w:t>
      </w:r>
      <w:r w:rsidR="00491B25" w:rsidRPr="00E54EBF">
        <w:rPr>
          <w:rFonts w:asciiTheme="minorHAnsi" w:hAnsiTheme="minorHAnsi"/>
          <w:b/>
          <w:bCs/>
          <w:color w:val="141823"/>
        </w:rPr>
        <w:t xml:space="preserve"> </w:t>
      </w:r>
      <w:r w:rsidR="00E54EBF">
        <w:rPr>
          <w:rFonts w:asciiTheme="minorHAnsi" w:hAnsiTheme="minorHAnsi"/>
          <w:b/>
          <w:bCs/>
          <w:color w:val="141823"/>
        </w:rPr>
        <w:br/>
      </w:r>
      <w:r w:rsidR="008444DE">
        <w:rPr>
          <w:rFonts w:asciiTheme="minorHAnsi" w:hAnsiTheme="minorHAnsi"/>
          <w:b/>
          <w:bCs/>
          <w:color w:val="141823"/>
        </w:rPr>
        <w:t>(po godzinie 15.3</w:t>
      </w:r>
      <w:bookmarkStart w:id="0" w:name="_GoBack"/>
      <w:bookmarkEnd w:id="0"/>
      <w:r w:rsidR="00491B25" w:rsidRPr="00E54EBF">
        <w:rPr>
          <w:rFonts w:asciiTheme="minorHAnsi" w:hAnsiTheme="minorHAnsi"/>
          <w:b/>
          <w:bCs/>
          <w:color w:val="141823"/>
        </w:rPr>
        <w:t>0)</w:t>
      </w:r>
      <w:r w:rsidRPr="00E54EBF">
        <w:rPr>
          <w:rFonts w:asciiTheme="minorHAnsi" w:hAnsiTheme="minorHAnsi"/>
          <w:color w:val="141823"/>
        </w:rPr>
        <w:br/>
      </w:r>
      <w:hyperlink r:id="rId8" w:history="1">
        <w:r w:rsidRPr="00E54EBF">
          <w:rPr>
            <w:rStyle w:val="Hipercze"/>
            <w:rFonts w:asciiTheme="minorHAnsi" w:hAnsiTheme="minorHAnsi"/>
          </w:rPr>
          <w:t>info@dialogo.pl</w:t>
        </w:r>
      </w:hyperlink>
    </w:p>
    <w:p w:rsidR="00F25453" w:rsidRPr="00E54EBF" w:rsidRDefault="00F25453" w:rsidP="00F25453">
      <w:pPr>
        <w:pStyle w:val="NormalnyWeb"/>
        <w:shd w:val="clear" w:color="auto" w:fill="FFFFFF"/>
        <w:spacing w:before="90" w:beforeAutospacing="0" w:after="90" w:afterAutospacing="0" w:line="322" w:lineRule="atLeast"/>
        <w:rPr>
          <w:rFonts w:asciiTheme="minorHAnsi" w:hAnsiTheme="minorHAnsi"/>
          <w:b/>
          <w:color w:val="141823"/>
          <w:shd w:val="clear" w:color="auto" w:fill="FFFFFF"/>
        </w:rPr>
      </w:pPr>
      <w:r w:rsidRPr="00E54EBF">
        <w:rPr>
          <w:rFonts w:asciiTheme="minorHAnsi" w:hAnsiTheme="minorHAnsi"/>
          <w:b/>
          <w:color w:val="141823"/>
          <w:shd w:val="clear" w:color="auto" w:fill="FFFFFF"/>
        </w:rPr>
        <w:t xml:space="preserve">Więcej informacji: </w:t>
      </w:r>
      <w:hyperlink r:id="rId9" w:history="1">
        <w:r w:rsidR="00141152" w:rsidRPr="00475AF2">
          <w:rPr>
            <w:rStyle w:val="Hipercze"/>
            <w:rFonts w:asciiTheme="minorHAnsi" w:hAnsiTheme="minorHAnsi"/>
            <w:b/>
            <w:shd w:val="clear" w:color="auto" w:fill="FFFFFF"/>
          </w:rPr>
          <w:t>http://dialogo.pl/</w:t>
        </w:r>
      </w:hyperlink>
      <w:r w:rsidR="00141152">
        <w:rPr>
          <w:rFonts w:asciiTheme="minorHAnsi" w:hAnsiTheme="minorHAnsi"/>
          <w:b/>
          <w:color w:val="141823"/>
          <w:shd w:val="clear" w:color="auto" w:fill="FFFFFF"/>
        </w:rPr>
        <w:t xml:space="preserve"> </w:t>
      </w:r>
    </w:p>
    <w:p w:rsidR="00F25453" w:rsidRPr="00E54EBF" w:rsidRDefault="00F25453" w:rsidP="00F254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F25453" w:rsidRPr="00141152" w:rsidRDefault="00F25453" w:rsidP="00F2545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36"/>
          <w:szCs w:val="24"/>
          <w:lang w:eastAsia="pl-PL"/>
        </w:rPr>
      </w:pPr>
      <w:r w:rsidRPr="00141152">
        <w:rPr>
          <w:rFonts w:eastAsia="Times New Roman" w:cs="Times New Roman"/>
          <w:b/>
          <w:color w:val="222222"/>
          <w:sz w:val="36"/>
          <w:szCs w:val="24"/>
          <w:lang w:eastAsia="pl-PL"/>
        </w:rPr>
        <w:t>Cena to tylko 5 zł!</w:t>
      </w:r>
    </w:p>
    <w:p w:rsidR="00491B25" w:rsidRPr="00E54EBF" w:rsidRDefault="00E54EBF" w:rsidP="00E54EBF">
      <w:pPr>
        <w:shd w:val="clear" w:color="auto" w:fill="FFFFFF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Zapraszamy!</w:t>
      </w:r>
    </w:p>
    <w:sectPr w:rsidR="00491B25" w:rsidRPr="00E54EBF" w:rsidSect="00491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BE"/>
    <w:rsid w:val="00002071"/>
    <w:rsid w:val="00003F10"/>
    <w:rsid w:val="00012FC7"/>
    <w:rsid w:val="000151C5"/>
    <w:rsid w:val="000156AA"/>
    <w:rsid w:val="00017B99"/>
    <w:rsid w:val="00021670"/>
    <w:rsid w:val="00025604"/>
    <w:rsid w:val="00026C70"/>
    <w:rsid w:val="00032B28"/>
    <w:rsid w:val="00032EE6"/>
    <w:rsid w:val="00032F77"/>
    <w:rsid w:val="0003710B"/>
    <w:rsid w:val="0004202B"/>
    <w:rsid w:val="0004330A"/>
    <w:rsid w:val="00043A24"/>
    <w:rsid w:val="00045F34"/>
    <w:rsid w:val="00063375"/>
    <w:rsid w:val="00063DE0"/>
    <w:rsid w:val="000702E7"/>
    <w:rsid w:val="0007113C"/>
    <w:rsid w:val="00071754"/>
    <w:rsid w:val="0008086F"/>
    <w:rsid w:val="000915EC"/>
    <w:rsid w:val="00091981"/>
    <w:rsid w:val="00092550"/>
    <w:rsid w:val="000933F6"/>
    <w:rsid w:val="000A1DD7"/>
    <w:rsid w:val="000A4028"/>
    <w:rsid w:val="000B063F"/>
    <w:rsid w:val="000B1A95"/>
    <w:rsid w:val="000B5F71"/>
    <w:rsid w:val="000C295C"/>
    <w:rsid w:val="000D0719"/>
    <w:rsid w:val="000E0362"/>
    <w:rsid w:val="000E0580"/>
    <w:rsid w:val="000E3983"/>
    <w:rsid w:val="000E570F"/>
    <w:rsid w:val="000F1FC5"/>
    <w:rsid w:val="000F3BF4"/>
    <w:rsid w:val="00101ABC"/>
    <w:rsid w:val="0010263B"/>
    <w:rsid w:val="00120F76"/>
    <w:rsid w:val="001359BE"/>
    <w:rsid w:val="00137598"/>
    <w:rsid w:val="00137B26"/>
    <w:rsid w:val="001400FD"/>
    <w:rsid w:val="00141152"/>
    <w:rsid w:val="001413BB"/>
    <w:rsid w:val="00145C57"/>
    <w:rsid w:val="00145FE4"/>
    <w:rsid w:val="00150506"/>
    <w:rsid w:val="00162C54"/>
    <w:rsid w:val="00163603"/>
    <w:rsid w:val="00170520"/>
    <w:rsid w:val="00171E94"/>
    <w:rsid w:val="00194C9D"/>
    <w:rsid w:val="001964FD"/>
    <w:rsid w:val="001D0735"/>
    <w:rsid w:val="001E1B09"/>
    <w:rsid w:val="001E6A18"/>
    <w:rsid w:val="001E753B"/>
    <w:rsid w:val="001F19B6"/>
    <w:rsid w:val="001F614D"/>
    <w:rsid w:val="002032F3"/>
    <w:rsid w:val="002074B9"/>
    <w:rsid w:val="00213FE1"/>
    <w:rsid w:val="002165D5"/>
    <w:rsid w:val="0021744B"/>
    <w:rsid w:val="0022038C"/>
    <w:rsid w:val="00226169"/>
    <w:rsid w:val="00226682"/>
    <w:rsid w:val="00232822"/>
    <w:rsid w:val="002329A3"/>
    <w:rsid w:val="00243C67"/>
    <w:rsid w:val="00250262"/>
    <w:rsid w:val="002522A3"/>
    <w:rsid w:val="00266110"/>
    <w:rsid w:val="00266989"/>
    <w:rsid w:val="00271C1C"/>
    <w:rsid w:val="00273481"/>
    <w:rsid w:val="00280AF3"/>
    <w:rsid w:val="0028738D"/>
    <w:rsid w:val="00290F37"/>
    <w:rsid w:val="00291FFF"/>
    <w:rsid w:val="002A185F"/>
    <w:rsid w:val="002A3165"/>
    <w:rsid w:val="002A406C"/>
    <w:rsid w:val="002A5D45"/>
    <w:rsid w:val="002A78FA"/>
    <w:rsid w:val="002B53B8"/>
    <w:rsid w:val="002B58C0"/>
    <w:rsid w:val="002B5C9B"/>
    <w:rsid w:val="002C16C4"/>
    <w:rsid w:val="002C4B98"/>
    <w:rsid w:val="002D29A3"/>
    <w:rsid w:val="002D45FF"/>
    <w:rsid w:val="002F3366"/>
    <w:rsid w:val="002F3F89"/>
    <w:rsid w:val="002F481C"/>
    <w:rsid w:val="00300515"/>
    <w:rsid w:val="00301841"/>
    <w:rsid w:val="00303C26"/>
    <w:rsid w:val="00306CAD"/>
    <w:rsid w:val="003155A3"/>
    <w:rsid w:val="00315F9D"/>
    <w:rsid w:val="003241E7"/>
    <w:rsid w:val="00324DCB"/>
    <w:rsid w:val="00336468"/>
    <w:rsid w:val="003477E9"/>
    <w:rsid w:val="0035083F"/>
    <w:rsid w:val="00361CCF"/>
    <w:rsid w:val="00373715"/>
    <w:rsid w:val="00374CDC"/>
    <w:rsid w:val="003852CE"/>
    <w:rsid w:val="00390F9D"/>
    <w:rsid w:val="00395F6E"/>
    <w:rsid w:val="003B4B30"/>
    <w:rsid w:val="003B7C8F"/>
    <w:rsid w:val="003C131C"/>
    <w:rsid w:val="003C463E"/>
    <w:rsid w:val="003C76F1"/>
    <w:rsid w:val="003D5FFF"/>
    <w:rsid w:val="003E5415"/>
    <w:rsid w:val="003E6CF0"/>
    <w:rsid w:val="00400ACA"/>
    <w:rsid w:val="0041070B"/>
    <w:rsid w:val="004273B9"/>
    <w:rsid w:val="00427D52"/>
    <w:rsid w:val="0043018F"/>
    <w:rsid w:val="00441672"/>
    <w:rsid w:val="0044524D"/>
    <w:rsid w:val="0044618B"/>
    <w:rsid w:val="00446291"/>
    <w:rsid w:val="00450314"/>
    <w:rsid w:val="0046260B"/>
    <w:rsid w:val="004656C1"/>
    <w:rsid w:val="004666E3"/>
    <w:rsid w:val="00467BE0"/>
    <w:rsid w:val="00473AA5"/>
    <w:rsid w:val="00481809"/>
    <w:rsid w:val="00485180"/>
    <w:rsid w:val="00491B25"/>
    <w:rsid w:val="00493858"/>
    <w:rsid w:val="004A0218"/>
    <w:rsid w:val="004A172B"/>
    <w:rsid w:val="004C244D"/>
    <w:rsid w:val="004D3880"/>
    <w:rsid w:val="004D675D"/>
    <w:rsid w:val="004D6953"/>
    <w:rsid w:val="004E0FE7"/>
    <w:rsid w:val="004E1721"/>
    <w:rsid w:val="004E648E"/>
    <w:rsid w:val="004F0AAF"/>
    <w:rsid w:val="004F1227"/>
    <w:rsid w:val="004F2F79"/>
    <w:rsid w:val="004F7742"/>
    <w:rsid w:val="005040DE"/>
    <w:rsid w:val="0050783C"/>
    <w:rsid w:val="005154E4"/>
    <w:rsid w:val="005206AE"/>
    <w:rsid w:val="00522DB5"/>
    <w:rsid w:val="00552CBA"/>
    <w:rsid w:val="00565730"/>
    <w:rsid w:val="00565864"/>
    <w:rsid w:val="00572AEC"/>
    <w:rsid w:val="00587B9C"/>
    <w:rsid w:val="00591433"/>
    <w:rsid w:val="005A02A2"/>
    <w:rsid w:val="005A55ED"/>
    <w:rsid w:val="005A6A76"/>
    <w:rsid w:val="005B057F"/>
    <w:rsid w:val="005B610F"/>
    <w:rsid w:val="005C2D47"/>
    <w:rsid w:val="005C3DC7"/>
    <w:rsid w:val="005C5631"/>
    <w:rsid w:val="005D274F"/>
    <w:rsid w:val="005E1CDF"/>
    <w:rsid w:val="005E2757"/>
    <w:rsid w:val="005E7524"/>
    <w:rsid w:val="005F47DB"/>
    <w:rsid w:val="006120AF"/>
    <w:rsid w:val="00617CED"/>
    <w:rsid w:val="00620CB8"/>
    <w:rsid w:val="006236DD"/>
    <w:rsid w:val="006327D7"/>
    <w:rsid w:val="00635390"/>
    <w:rsid w:val="006425E9"/>
    <w:rsid w:val="00643370"/>
    <w:rsid w:val="00644211"/>
    <w:rsid w:val="00652CC9"/>
    <w:rsid w:val="00656413"/>
    <w:rsid w:val="00657F4C"/>
    <w:rsid w:val="00667080"/>
    <w:rsid w:val="00670D56"/>
    <w:rsid w:val="006727B1"/>
    <w:rsid w:val="0067384E"/>
    <w:rsid w:val="006912F6"/>
    <w:rsid w:val="00691C92"/>
    <w:rsid w:val="006970B1"/>
    <w:rsid w:val="006A0A71"/>
    <w:rsid w:val="006A31CD"/>
    <w:rsid w:val="006B012E"/>
    <w:rsid w:val="006B169C"/>
    <w:rsid w:val="006B32B5"/>
    <w:rsid w:val="006B5B62"/>
    <w:rsid w:val="006D44E2"/>
    <w:rsid w:val="006D4D43"/>
    <w:rsid w:val="006D4D83"/>
    <w:rsid w:val="006E587B"/>
    <w:rsid w:val="006F49C2"/>
    <w:rsid w:val="006F6CEC"/>
    <w:rsid w:val="007001CE"/>
    <w:rsid w:val="0072413C"/>
    <w:rsid w:val="00724BFE"/>
    <w:rsid w:val="00727ABB"/>
    <w:rsid w:val="00732688"/>
    <w:rsid w:val="007335FE"/>
    <w:rsid w:val="00746ED6"/>
    <w:rsid w:val="00755D95"/>
    <w:rsid w:val="00756E00"/>
    <w:rsid w:val="00767D96"/>
    <w:rsid w:val="00770D62"/>
    <w:rsid w:val="00797829"/>
    <w:rsid w:val="007A1E0B"/>
    <w:rsid w:val="007A24DD"/>
    <w:rsid w:val="007A4125"/>
    <w:rsid w:val="007B27C9"/>
    <w:rsid w:val="007C2B3E"/>
    <w:rsid w:val="007C2B6D"/>
    <w:rsid w:val="007C5487"/>
    <w:rsid w:val="007C56FA"/>
    <w:rsid w:val="007D22B1"/>
    <w:rsid w:val="007D2315"/>
    <w:rsid w:val="007D37ED"/>
    <w:rsid w:val="007E0933"/>
    <w:rsid w:val="007F0E8F"/>
    <w:rsid w:val="007F2C93"/>
    <w:rsid w:val="007F33F5"/>
    <w:rsid w:val="00801A3F"/>
    <w:rsid w:val="008055D4"/>
    <w:rsid w:val="00806665"/>
    <w:rsid w:val="00810EA0"/>
    <w:rsid w:val="008120D7"/>
    <w:rsid w:val="00835DF5"/>
    <w:rsid w:val="00836BDC"/>
    <w:rsid w:val="00844019"/>
    <w:rsid w:val="008444DE"/>
    <w:rsid w:val="00853E92"/>
    <w:rsid w:val="008544C4"/>
    <w:rsid w:val="00856D14"/>
    <w:rsid w:val="00864DBD"/>
    <w:rsid w:val="00871B3F"/>
    <w:rsid w:val="008775B9"/>
    <w:rsid w:val="00877809"/>
    <w:rsid w:val="00877F90"/>
    <w:rsid w:val="00880DE7"/>
    <w:rsid w:val="00891582"/>
    <w:rsid w:val="00894DCD"/>
    <w:rsid w:val="00897328"/>
    <w:rsid w:val="008B62AF"/>
    <w:rsid w:val="008C2003"/>
    <w:rsid w:val="008C3C7E"/>
    <w:rsid w:val="008C5CCA"/>
    <w:rsid w:val="008E26FD"/>
    <w:rsid w:val="008E752F"/>
    <w:rsid w:val="009013BE"/>
    <w:rsid w:val="00902131"/>
    <w:rsid w:val="00903F7B"/>
    <w:rsid w:val="009046EA"/>
    <w:rsid w:val="00904FE9"/>
    <w:rsid w:val="0090665E"/>
    <w:rsid w:val="00912B3F"/>
    <w:rsid w:val="00912D0F"/>
    <w:rsid w:val="00916D32"/>
    <w:rsid w:val="0092020C"/>
    <w:rsid w:val="009222F8"/>
    <w:rsid w:val="009345E4"/>
    <w:rsid w:val="00940A46"/>
    <w:rsid w:val="009507CD"/>
    <w:rsid w:val="00950C81"/>
    <w:rsid w:val="009525B6"/>
    <w:rsid w:val="00953BB4"/>
    <w:rsid w:val="00967905"/>
    <w:rsid w:val="009715B3"/>
    <w:rsid w:val="00973032"/>
    <w:rsid w:val="009757D3"/>
    <w:rsid w:val="009758DA"/>
    <w:rsid w:val="00982C92"/>
    <w:rsid w:val="00983861"/>
    <w:rsid w:val="00996E2C"/>
    <w:rsid w:val="009A198F"/>
    <w:rsid w:val="009B044E"/>
    <w:rsid w:val="009B66A0"/>
    <w:rsid w:val="009B6916"/>
    <w:rsid w:val="009C1CE8"/>
    <w:rsid w:val="009C61D3"/>
    <w:rsid w:val="009C6C6C"/>
    <w:rsid w:val="009C6F37"/>
    <w:rsid w:val="009D7A5B"/>
    <w:rsid w:val="009F20A4"/>
    <w:rsid w:val="009F20C1"/>
    <w:rsid w:val="009F212E"/>
    <w:rsid w:val="00A00120"/>
    <w:rsid w:val="00A016AF"/>
    <w:rsid w:val="00A055F4"/>
    <w:rsid w:val="00A20EB2"/>
    <w:rsid w:val="00A22D84"/>
    <w:rsid w:val="00A235FF"/>
    <w:rsid w:val="00A24125"/>
    <w:rsid w:val="00A305A4"/>
    <w:rsid w:val="00A3562C"/>
    <w:rsid w:val="00A60BD7"/>
    <w:rsid w:val="00A722C4"/>
    <w:rsid w:val="00A73555"/>
    <w:rsid w:val="00A7518E"/>
    <w:rsid w:val="00A75269"/>
    <w:rsid w:val="00A80C9E"/>
    <w:rsid w:val="00A86824"/>
    <w:rsid w:val="00A86B24"/>
    <w:rsid w:val="00A8740C"/>
    <w:rsid w:val="00A9654A"/>
    <w:rsid w:val="00AA2D21"/>
    <w:rsid w:val="00AA62AE"/>
    <w:rsid w:val="00AB4B3A"/>
    <w:rsid w:val="00AD5A57"/>
    <w:rsid w:val="00AE7C61"/>
    <w:rsid w:val="00AF334E"/>
    <w:rsid w:val="00B0198C"/>
    <w:rsid w:val="00B03BB4"/>
    <w:rsid w:val="00B061CD"/>
    <w:rsid w:val="00B177A6"/>
    <w:rsid w:val="00B2189D"/>
    <w:rsid w:val="00B4064B"/>
    <w:rsid w:val="00B432E6"/>
    <w:rsid w:val="00B43B5A"/>
    <w:rsid w:val="00B47752"/>
    <w:rsid w:val="00B54E46"/>
    <w:rsid w:val="00B567AE"/>
    <w:rsid w:val="00B62E73"/>
    <w:rsid w:val="00B85CF7"/>
    <w:rsid w:val="00B86C30"/>
    <w:rsid w:val="00B904E8"/>
    <w:rsid w:val="00BA0F74"/>
    <w:rsid w:val="00BB1461"/>
    <w:rsid w:val="00BB505D"/>
    <w:rsid w:val="00BB7C4A"/>
    <w:rsid w:val="00BC4921"/>
    <w:rsid w:val="00BD1212"/>
    <w:rsid w:val="00BE2393"/>
    <w:rsid w:val="00BE37B6"/>
    <w:rsid w:val="00BE7F78"/>
    <w:rsid w:val="00BF0520"/>
    <w:rsid w:val="00BF4836"/>
    <w:rsid w:val="00BF502E"/>
    <w:rsid w:val="00C02159"/>
    <w:rsid w:val="00C04BF7"/>
    <w:rsid w:val="00C06596"/>
    <w:rsid w:val="00C20922"/>
    <w:rsid w:val="00C32120"/>
    <w:rsid w:val="00C3276B"/>
    <w:rsid w:val="00C34C4E"/>
    <w:rsid w:val="00C42021"/>
    <w:rsid w:val="00C43467"/>
    <w:rsid w:val="00C4383C"/>
    <w:rsid w:val="00C47192"/>
    <w:rsid w:val="00C55B67"/>
    <w:rsid w:val="00C57475"/>
    <w:rsid w:val="00C60BB5"/>
    <w:rsid w:val="00C61831"/>
    <w:rsid w:val="00C639B1"/>
    <w:rsid w:val="00C644B0"/>
    <w:rsid w:val="00C6784C"/>
    <w:rsid w:val="00C7009A"/>
    <w:rsid w:val="00C7119E"/>
    <w:rsid w:val="00C73C80"/>
    <w:rsid w:val="00C80B16"/>
    <w:rsid w:val="00C83716"/>
    <w:rsid w:val="00C91205"/>
    <w:rsid w:val="00C95B30"/>
    <w:rsid w:val="00CA150D"/>
    <w:rsid w:val="00CA74C0"/>
    <w:rsid w:val="00CB5B0B"/>
    <w:rsid w:val="00CB74E2"/>
    <w:rsid w:val="00CC0C9C"/>
    <w:rsid w:val="00CC700C"/>
    <w:rsid w:val="00CD42CE"/>
    <w:rsid w:val="00CE0E8A"/>
    <w:rsid w:val="00CE114C"/>
    <w:rsid w:val="00CF757B"/>
    <w:rsid w:val="00D113B2"/>
    <w:rsid w:val="00D11FD3"/>
    <w:rsid w:val="00D14CFA"/>
    <w:rsid w:val="00D32B57"/>
    <w:rsid w:val="00D3435C"/>
    <w:rsid w:val="00D67127"/>
    <w:rsid w:val="00D7155E"/>
    <w:rsid w:val="00D7332F"/>
    <w:rsid w:val="00D73E5C"/>
    <w:rsid w:val="00D75BAA"/>
    <w:rsid w:val="00D774F3"/>
    <w:rsid w:val="00D8275F"/>
    <w:rsid w:val="00D85FFD"/>
    <w:rsid w:val="00D92436"/>
    <w:rsid w:val="00DA745A"/>
    <w:rsid w:val="00DC1CC1"/>
    <w:rsid w:val="00DC2025"/>
    <w:rsid w:val="00DC3200"/>
    <w:rsid w:val="00DC5748"/>
    <w:rsid w:val="00DC6AF0"/>
    <w:rsid w:val="00DC6D94"/>
    <w:rsid w:val="00DC75B8"/>
    <w:rsid w:val="00DD1F7B"/>
    <w:rsid w:val="00DE4358"/>
    <w:rsid w:val="00DF2420"/>
    <w:rsid w:val="00E008D6"/>
    <w:rsid w:val="00E16FC0"/>
    <w:rsid w:val="00E1780F"/>
    <w:rsid w:val="00E21A34"/>
    <w:rsid w:val="00E25CAE"/>
    <w:rsid w:val="00E303B0"/>
    <w:rsid w:val="00E31310"/>
    <w:rsid w:val="00E35978"/>
    <w:rsid w:val="00E364CF"/>
    <w:rsid w:val="00E377AB"/>
    <w:rsid w:val="00E45828"/>
    <w:rsid w:val="00E54EBF"/>
    <w:rsid w:val="00E6148A"/>
    <w:rsid w:val="00E6161C"/>
    <w:rsid w:val="00E67D45"/>
    <w:rsid w:val="00E71A0C"/>
    <w:rsid w:val="00E74088"/>
    <w:rsid w:val="00E74714"/>
    <w:rsid w:val="00E828B6"/>
    <w:rsid w:val="00E971C8"/>
    <w:rsid w:val="00EA1EED"/>
    <w:rsid w:val="00EA29DE"/>
    <w:rsid w:val="00EA388D"/>
    <w:rsid w:val="00EA3E6B"/>
    <w:rsid w:val="00EB2908"/>
    <w:rsid w:val="00EB2A65"/>
    <w:rsid w:val="00EB531E"/>
    <w:rsid w:val="00EB6208"/>
    <w:rsid w:val="00EC0026"/>
    <w:rsid w:val="00EC1E11"/>
    <w:rsid w:val="00EC67CA"/>
    <w:rsid w:val="00EE6A21"/>
    <w:rsid w:val="00EF003C"/>
    <w:rsid w:val="00EF2B91"/>
    <w:rsid w:val="00EF5DA6"/>
    <w:rsid w:val="00F068A4"/>
    <w:rsid w:val="00F074C1"/>
    <w:rsid w:val="00F07F73"/>
    <w:rsid w:val="00F11E8F"/>
    <w:rsid w:val="00F15E34"/>
    <w:rsid w:val="00F20A0B"/>
    <w:rsid w:val="00F25453"/>
    <w:rsid w:val="00F442AC"/>
    <w:rsid w:val="00F51CBF"/>
    <w:rsid w:val="00F60C01"/>
    <w:rsid w:val="00F65BFD"/>
    <w:rsid w:val="00F71DC4"/>
    <w:rsid w:val="00F867AB"/>
    <w:rsid w:val="00F92D71"/>
    <w:rsid w:val="00F942FE"/>
    <w:rsid w:val="00F94A7F"/>
    <w:rsid w:val="00F97687"/>
    <w:rsid w:val="00FA098B"/>
    <w:rsid w:val="00FA1F51"/>
    <w:rsid w:val="00FA34A6"/>
    <w:rsid w:val="00FA5258"/>
    <w:rsid w:val="00FB2E55"/>
    <w:rsid w:val="00FC7357"/>
    <w:rsid w:val="00FD19E6"/>
    <w:rsid w:val="00FE4B4E"/>
    <w:rsid w:val="00FF46C1"/>
    <w:rsid w:val="00FF5AB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4330A"/>
    <w:rPr>
      <w:i/>
      <w:iCs/>
    </w:rPr>
  </w:style>
  <w:style w:type="character" w:customStyle="1" w:styleId="apple-converted-space">
    <w:name w:val="apple-converted-space"/>
    <w:basedOn w:val="Domylnaczcionkaakapitu"/>
    <w:rsid w:val="0004330A"/>
  </w:style>
  <w:style w:type="paragraph" w:styleId="NormalnyWeb">
    <w:name w:val="Normal (Web)"/>
    <w:basedOn w:val="Normalny"/>
    <w:uiPriority w:val="99"/>
    <w:semiHidden/>
    <w:unhideWhenUsed/>
    <w:rsid w:val="00C3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27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4330A"/>
    <w:rPr>
      <w:i/>
      <w:iCs/>
    </w:rPr>
  </w:style>
  <w:style w:type="character" w:customStyle="1" w:styleId="apple-converted-space">
    <w:name w:val="apple-converted-space"/>
    <w:basedOn w:val="Domylnaczcionkaakapitu"/>
    <w:rsid w:val="0004330A"/>
  </w:style>
  <w:style w:type="paragraph" w:styleId="NormalnyWeb">
    <w:name w:val="Normal (Web)"/>
    <w:basedOn w:val="Normalny"/>
    <w:uiPriority w:val="99"/>
    <w:semiHidden/>
    <w:unhideWhenUsed/>
    <w:rsid w:val="00C3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27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lo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log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Dialogo Lublin</cp:lastModifiedBy>
  <cp:revision>17</cp:revision>
  <dcterms:created xsi:type="dcterms:W3CDTF">2015-10-28T12:52:00Z</dcterms:created>
  <dcterms:modified xsi:type="dcterms:W3CDTF">2016-11-04T14:47:00Z</dcterms:modified>
</cp:coreProperties>
</file>